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7953" w14:textId="77777777" w:rsidR="000772B4" w:rsidRDefault="00CE1006">
      <w:pPr>
        <w:spacing w:line="500" w:lineRule="exact"/>
        <w:jc w:val="center"/>
        <w:rPr>
          <w:rFonts w:eastAsia="華康歐陽詢體W5(P)"/>
          <w:b/>
          <w:sz w:val="44"/>
          <w:szCs w:val="48"/>
        </w:rPr>
      </w:pPr>
      <w:r>
        <w:rPr>
          <w:rFonts w:eastAsia="華康歐陽詢體W5(P)"/>
          <w:b/>
          <w:sz w:val="44"/>
          <w:szCs w:val="48"/>
        </w:rPr>
        <w:t>National Taiwan Normal University</w:t>
      </w:r>
    </w:p>
    <w:p w14:paraId="7D794475" w14:textId="77777777" w:rsidR="000772B4" w:rsidRDefault="00CE1006">
      <w:pPr>
        <w:spacing w:line="500" w:lineRule="exact"/>
        <w:jc w:val="center"/>
        <w:rPr>
          <w:rFonts w:eastAsia="華康歐陽詢體W5(P)"/>
          <w:b/>
          <w:sz w:val="32"/>
          <w:szCs w:val="48"/>
        </w:rPr>
      </w:pPr>
      <w:r>
        <w:rPr>
          <w:rFonts w:eastAsia="華康歐陽詢體W5(P)"/>
          <w:b/>
          <w:sz w:val="32"/>
          <w:szCs w:val="48"/>
        </w:rPr>
        <w:t>Application for Investigation of Campus Gender Incidents</w:t>
      </w:r>
    </w:p>
    <w:p w14:paraId="451EBA66" w14:textId="7744AE59" w:rsidR="000772B4" w:rsidRDefault="00CE1006">
      <w:pPr>
        <w:wordWrap w:val="0"/>
        <w:ind w:right="-206"/>
      </w:pPr>
      <w:r>
        <w:rPr>
          <w:rFonts w:eastAsia="標楷體"/>
        </w:rPr>
        <w:t xml:space="preserve">　　　　　　　　　　　　　　　</w:t>
      </w:r>
      <w:r>
        <w:rPr>
          <w:rFonts w:eastAsia="標楷體"/>
        </w:rPr>
        <w:t xml:space="preserve">    </w:t>
      </w:r>
    </w:p>
    <w:tbl>
      <w:tblPr>
        <w:tblW w:w="102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1256"/>
        <w:gridCol w:w="1843"/>
        <w:gridCol w:w="687"/>
        <w:gridCol w:w="39"/>
        <w:gridCol w:w="691"/>
        <w:gridCol w:w="1069"/>
        <w:gridCol w:w="85"/>
        <w:gridCol w:w="285"/>
        <w:gridCol w:w="1700"/>
        <w:gridCol w:w="1294"/>
      </w:tblGrid>
      <w:tr w:rsidR="000772B4" w14:paraId="28FD6223" w14:textId="77777777">
        <w:trPr>
          <w:trHeight w:val="355"/>
          <w:jc w:val="center"/>
        </w:trPr>
        <w:tc>
          <w:tcPr>
            <w:tcW w:w="12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E1A53C" w14:textId="77777777" w:rsidR="000772B4" w:rsidRDefault="000772B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5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CC1E4" w14:textId="77777777" w:rsidR="000772B4" w:rsidRDefault="000772B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73288" w14:textId="77777777" w:rsidR="000772B4" w:rsidRDefault="000772B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A31B2" w14:textId="77777777" w:rsidR="000772B4" w:rsidRDefault="00CE1006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File No.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14C88" w14:textId="77777777" w:rsidR="000772B4" w:rsidRDefault="000772B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1F990" w14:textId="77777777" w:rsidR="000772B4" w:rsidRDefault="00CE1006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Copy Serial No.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FE266" w14:textId="77777777" w:rsidR="000772B4" w:rsidRDefault="000772B4">
            <w:pPr>
              <w:spacing w:line="280" w:lineRule="exact"/>
              <w:rPr>
                <w:rFonts w:eastAsia="標楷體"/>
              </w:rPr>
            </w:pPr>
          </w:p>
        </w:tc>
      </w:tr>
      <w:tr w:rsidR="000772B4" w14:paraId="1A47417C" w14:textId="77777777">
        <w:trPr>
          <w:trHeight w:val="710"/>
          <w:jc w:val="center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A8E97" w14:textId="77777777" w:rsidR="000772B4" w:rsidRDefault="00CE1006">
            <w:pPr>
              <w:spacing w:line="280" w:lineRule="exact"/>
              <w:jc w:val="center"/>
            </w:pPr>
            <w:r>
              <w:rPr>
                <w:rFonts w:eastAsia="標楷體"/>
                <w:b/>
                <w:kern w:val="0"/>
              </w:rPr>
              <w:t>Applicant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D0155" w14:textId="77777777" w:rsidR="000772B4" w:rsidRDefault="00CE1006">
            <w:pPr>
              <w:spacing w:line="240" w:lineRule="exact"/>
              <w:ind w:left="-41" w:firstLine="220"/>
            </w:pPr>
            <w:r>
              <w:rPr>
                <w:rFonts w:ascii="標楷體" w:eastAsia="標楷體" w:hAnsi="標楷體"/>
                <w:sz w:val="22"/>
                <w:szCs w:val="20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Victim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908D9" w14:textId="77777777" w:rsidR="000772B4" w:rsidRDefault="00CE1006">
            <w:pPr>
              <w:spacing w:before="180" w:line="240" w:lineRule="exact"/>
              <w:ind w:left="-40" w:firstLine="220"/>
            </w:pPr>
            <w:r>
              <w:rPr>
                <w:rFonts w:ascii="標楷體" w:eastAsia="標楷體" w:hAnsi="標楷體"/>
                <w:sz w:val="22"/>
                <w:szCs w:val="20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Complainant</w:t>
            </w:r>
          </w:p>
          <w:p w14:paraId="5FF5471E" w14:textId="77777777" w:rsidR="000772B4" w:rsidRDefault="00CE1006">
            <w:pPr>
              <w:spacing w:line="240" w:lineRule="exact"/>
              <w:ind w:left="-41" w:firstLine="220"/>
            </w:pPr>
            <w:r>
              <w:rPr>
                <w:rFonts w:ascii="標楷體" w:eastAsia="標楷體" w:hAnsi="標楷體"/>
                <w:sz w:val="22"/>
                <w:szCs w:val="20"/>
              </w:rPr>
              <w:t>□</w:t>
            </w:r>
            <w:r>
              <w:rPr>
                <w:rFonts w:eastAsia="標楷體"/>
                <w:sz w:val="22"/>
                <w:szCs w:val="20"/>
              </w:rPr>
              <w:t>Legal Representative</w:t>
            </w:r>
          </w:p>
        </w:tc>
        <w:tc>
          <w:tcPr>
            <w:tcW w:w="327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64561" w14:textId="77777777" w:rsidR="000772B4" w:rsidRDefault="00CE1006">
            <w:pPr>
              <w:spacing w:line="240" w:lineRule="exact"/>
            </w:pPr>
            <w:r>
              <w:rPr>
                <w:rFonts w:eastAsia="標楷體"/>
                <w:sz w:val="22"/>
                <w:szCs w:val="20"/>
              </w:rPr>
              <w:t>Please provide the following information:</w:t>
            </w:r>
          </w:p>
          <w:p w14:paraId="6E908143" w14:textId="77777777" w:rsidR="000772B4" w:rsidRDefault="00CE1006">
            <w:pPr>
              <w:spacing w:line="240" w:lineRule="exact"/>
            </w:pPr>
            <w:r>
              <w:rPr>
                <w:rFonts w:eastAsia="標楷體"/>
                <w:sz w:val="22"/>
                <w:szCs w:val="20"/>
              </w:rPr>
              <w:t>Name of the Victim</w:t>
            </w:r>
            <w:r>
              <w:rPr>
                <w:rFonts w:ascii="標楷體" w:eastAsia="標楷體" w:hAnsi="標楷體"/>
                <w:sz w:val="22"/>
                <w:szCs w:val="20"/>
              </w:rPr>
              <w:t>：</w:t>
            </w:r>
            <w:r>
              <w:rPr>
                <w:rFonts w:ascii="標楷體" w:eastAsia="標楷體" w:hAnsi="標楷體"/>
                <w:sz w:val="22"/>
                <w:szCs w:val="20"/>
                <w:u w:val="single"/>
              </w:rPr>
              <w:t xml:space="preserve">                </w:t>
            </w:r>
          </w:p>
          <w:p w14:paraId="38BBDE2D" w14:textId="77777777" w:rsidR="000772B4" w:rsidRDefault="00CE1006">
            <w:pPr>
              <w:spacing w:line="240" w:lineRule="exact"/>
            </w:pPr>
            <w:r>
              <w:rPr>
                <w:rFonts w:eastAsia="標楷體"/>
                <w:sz w:val="22"/>
                <w:szCs w:val="20"/>
              </w:rPr>
              <w:t>Relationship to the Victim</w:t>
            </w:r>
            <w:r>
              <w:rPr>
                <w:rFonts w:ascii="標楷體" w:eastAsia="標楷體" w:hAnsi="標楷體"/>
                <w:sz w:val="22"/>
                <w:szCs w:val="20"/>
              </w:rPr>
              <w:t>：</w:t>
            </w:r>
            <w:r>
              <w:rPr>
                <w:rFonts w:ascii="標楷體" w:eastAsia="標楷體" w:hAnsi="標楷體"/>
                <w:sz w:val="22"/>
                <w:szCs w:val="20"/>
                <w:u w:val="single"/>
              </w:rPr>
              <w:t xml:space="preserve">               </w:t>
            </w:r>
          </w:p>
        </w:tc>
      </w:tr>
      <w:tr w:rsidR="000772B4" w14:paraId="79AB5707" w14:textId="77777777">
        <w:trPr>
          <w:trHeight w:val="710"/>
          <w:jc w:val="center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8036B" w14:textId="77777777" w:rsidR="000772B4" w:rsidRDefault="000772B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803C0" w14:textId="77777777" w:rsidR="000772B4" w:rsidRDefault="00CE1006">
            <w:pPr>
              <w:jc w:val="center"/>
            </w:pPr>
            <w:r>
              <w:t>Name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4BB76" w14:textId="77777777" w:rsidR="000772B4" w:rsidRDefault="000772B4">
            <w:pPr>
              <w:snapToGrid w:val="0"/>
              <w:spacing w:line="280" w:lineRule="exac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8681F" w14:textId="77777777" w:rsidR="000772B4" w:rsidRDefault="00CE100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Date of Birth</w:t>
            </w:r>
          </w:p>
          <w:p w14:paraId="692F4753" w14:textId="032CB9C3" w:rsidR="000772B4" w:rsidRDefault="00C55C47">
            <w:pPr>
              <w:snapToGrid w:val="0"/>
              <w:spacing w:line="280" w:lineRule="exact"/>
              <w:jc w:val="center"/>
            </w:pPr>
            <w:r w:rsidRPr="00C55C47">
              <w:rPr>
                <w:sz w:val="16"/>
                <w:szCs w:val="16"/>
              </w:rPr>
              <w:t>(YYYY/MM/DD)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021BA" w14:textId="77777777" w:rsidR="000772B4" w:rsidRDefault="000772B4">
            <w:pPr>
              <w:snapToGrid w:val="0"/>
              <w:spacing w:line="280" w:lineRule="exact"/>
              <w:jc w:val="left"/>
              <w:rPr>
                <w:rFonts w:eastAsia="標楷體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ACFF6" w14:textId="77777777" w:rsidR="000772B4" w:rsidRDefault="00CE100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Gender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8DFB8" w14:textId="77777777" w:rsidR="000772B4" w:rsidRDefault="000772B4">
            <w:pPr>
              <w:spacing w:line="280" w:lineRule="exact"/>
              <w:jc w:val="left"/>
              <w:rPr>
                <w:rFonts w:eastAsia="標楷體"/>
              </w:rPr>
            </w:pPr>
          </w:p>
        </w:tc>
      </w:tr>
      <w:tr w:rsidR="000772B4" w14:paraId="1D7EA9B7" w14:textId="77777777">
        <w:trPr>
          <w:trHeight w:val="750"/>
          <w:jc w:val="center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6A8CB" w14:textId="77777777" w:rsidR="000772B4" w:rsidRDefault="000772B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65A52" w14:textId="77777777" w:rsidR="000772B4" w:rsidRDefault="00CE1006">
            <w:pPr>
              <w:spacing w:line="280" w:lineRule="exact"/>
              <w:jc w:val="left"/>
            </w:pPr>
            <w:r>
              <w:rPr>
                <w:rFonts w:eastAsia="標楷體"/>
              </w:rPr>
              <w:t>Department/</w:t>
            </w:r>
            <w:r>
              <w:t xml:space="preserve"> Employer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3EF2E" w14:textId="77777777" w:rsidR="000772B4" w:rsidRDefault="000772B4">
            <w:pPr>
              <w:spacing w:line="280" w:lineRule="exact"/>
              <w:jc w:val="left"/>
              <w:rPr>
                <w:rFonts w:eastAsia="標楷體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B8710" w14:textId="77777777" w:rsidR="000772B4" w:rsidRDefault="00CE1006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Title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93200" w14:textId="77777777" w:rsidR="000772B4" w:rsidRDefault="000772B4">
            <w:pPr>
              <w:spacing w:line="280" w:lineRule="exact"/>
              <w:jc w:val="left"/>
              <w:rPr>
                <w:rFonts w:eastAsia="標楷體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004E4" w14:textId="77777777" w:rsidR="000772B4" w:rsidRDefault="00CE100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Student ID No./</w:t>
            </w:r>
          </w:p>
          <w:p w14:paraId="6C385EF7" w14:textId="77777777" w:rsidR="000772B4" w:rsidRDefault="00CE1006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Citizen ID No.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01627" w14:textId="77777777" w:rsidR="000772B4" w:rsidRDefault="000772B4">
            <w:pPr>
              <w:spacing w:line="280" w:lineRule="exact"/>
              <w:rPr>
                <w:rFonts w:eastAsia="標楷體"/>
              </w:rPr>
            </w:pPr>
          </w:p>
        </w:tc>
      </w:tr>
      <w:tr w:rsidR="000772B4" w14:paraId="2271AB57" w14:textId="77777777">
        <w:trPr>
          <w:trHeight w:val="562"/>
          <w:jc w:val="center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19944" w14:textId="77777777" w:rsidR="000772B4" w:rsidRDefault="000772B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179A1" w14:textId="77777777" w:rsidR="000772B4" w:rsidRDefault="00CE1006">
            <w:pPr>
              <w:spacing w:line="280" w:lineRule="exact"/>
              <w:jc w:val="center"/>
            </w:pPr>
            <w:r>
              <w:t>TEL.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3EA9B" w14:textId="77777777" w:rsidR="000772B4" w:rsidRDefault="000772B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0C2356" w14:textId="77777777" w:rsidR="000772B4" w:rsidRDefault="00CE1006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Cell Phone No.</w:t>
            </w:r>
          </w:p>
        </w:tc>
        <w:tc>
          <w:tcPr>
            <w:tcW w:w="4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B46ACB" w14:textId="77777777" w:rsidR="000772B4" w:rsidRDefault="000772B4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0772B4" w14:paraId="1168700D" w14:textId="77777777">
        <w:trPr>
          <w:trHeight w:val="562"/>
          <w:jc w:val="center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6E7EB" w14:textId="77777777" w:rsidR="000772B4" w:rsidRDefault="000772B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C0EDE" w14:textId="77777777" w:rsidR="000772B4" w:rsidRDefault="00CE1006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7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33517" w14:textId="77777777" w:rsidR="000772B4" w:rsidRDefault="000772B4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0772B4" w14:paraId="4457700E" w14:textId="77777777">
        <w:trPr>
          <w:trHeight w:val="562"/>
          <w:jc w:val="center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F5B24" w14:textId="77777777" w:rsidR="000772B4" w:rsidRDefault="000772B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86BA9" w14:textId="77777777" w:rsidR="000772B4" w:rsidRDefault="00CE1006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Mailing Address</w:t>
            </w:r>
          </w:p>
        </w:tc>
        <w:tc>
          <w:tcPr>
            <w:tcW w:w="7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72EB4" w14:textId="77777777" w:rsidR="000772B4" w:rsidRDefault="000772B4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0772B4" w14:paraId="260F8410" w14:textId="77777777">
        <w:trPr>
          <w:trHeight w:val="562"/>
          <w:jc w:val="center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2998F" w14:textId="77777777" w:rsidR="000772B4" w:rsidRDefault="000772B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9DFEF" w14:textId="77777777" w:rsidR="000772B4" w:rsidRDefault="00CE1006">
            <w:pPr>
              <w:spacing w:line="280" w:lineRule="exact"/>
              <w:jc w:val="center"/>
            </w:pPr>
            <w:r>
              <w:t>Identity</w:t>
            </w:r>
          </w:p>
        </w:tc>
        <w:tc>
          <w:tcPr>
            <w:tcW w:w="7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90BDA0" w14:textId="77777777" w:rsidR="000772B4" w:rsidRDefault="00CE1006">
            <w:pPr>
              <w:spacing w:line="280" w:lineRule="exact"/>
              <w:jc w:val="lef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>General student</w:t>
            </w:r>
          </w:p>
          <w:p w14:paraId="3DC768E2" w14:textId="77777777" w:rsidR="000772B4" w:rsidRDefault="00CE1006">
            <w:pPr>
              <w:spacing w:line="28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>Student with a disability certificate or valid identification for special education, Category: [Please specify]</w:t>
            </w:r>
          </w:p>
        </w:tc>
      </w:tr>
      <w:tr w:rsidR="000772B4" w14:paraId="48FDB372" w14:textId="77777777">
        <w:trPr>
          <w:trHeight w:val="995"/>
          <w:jc w:val="center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A2B1C" w14:textId="77777777" w:rsidR="000772B4" w:rsidRDefault="00CE100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Alleged Perpetrator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4AE16" w14:textId="77777777" w:rsidR="000772B4" w:rsidRDefault="00CE100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73E76" w14:textId="77777777" w:rsidR="000772B4" w:rsidRDefault="000772B4">
            <w:pPr>
              <w:snapToGrid w:val="0"/>
              <w:spacing w:line="280" w:lineRule="exact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3FEBF" w14:textId="77777777" w:rsidR="000772B4" w:rsidRDefault="00CE100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Date of Birth</w:t>
            </w:r>
          </w:p>
          <w:p w14:paraId="3070C2F9" w14:textId="5F1C4587" w:rsidR="000772B4" w:rsidRPr="00C55C47" w:rsidRDefault="00C55C47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 w:rsidRPr="00C55C47">
              <w:rPr>
                <w:sz w:val="16"/>
                <w:szCs w:val="16"/>
              </w:rPr>
              <w:t>(YYYY/MM/DD)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49F46" w14:textId="77777777" w:rsidR="000772B4" w:rsidRDefault="000772B4">
            <w:pPr>
              <w:snapToGrid w:val="0"/>
              <w:spacing w:line="280" w:lineRule="exact"/>
              <w:rPr>
                <w:rFonts w:eastAsia="標楷體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F31F1" w14:textId="77777777" w:rsidR="000772B4" w:rsidRDefault="00CE100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Gender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BF1F2" w14:textId="77777777" w:rsidR="000772B4" w:rsidRDefault="000772B4">
            <w:pPr>
              <w:snapToGrid w:val="0"/>
              <w:spacing w:line="280" w:lineRule="exact"/>
              <w:rPr>
                <w:rFonts w:eastAsia="標楷體"/>
              </w:rPr>
            </w:pPr>
          </w:p>
        </w:tc>
      </w:tr>
      <w:tr w:rsidR="000772B4" w14:paraId="0F00F424" w14:textId="77777777">
        <w:trPr>
          <w:trHeight w:val="750"/>
          <w:jc w:val="center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9F0C8" w14:textId="77777777" w:rsidR="000772B4" w:rsidRDefault="000772B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716BB" w14:textId="77777777" w:rsidR="000772B4" w:rsidRDefault="00CE1006">
            <w:pPr>
              <w:spacing w:line="280" w:lineRule="exact"/>
              <w:jc w:val="center"/>
            </w:pPr>
            <w:r>
              <w:rPr>
                <w:rFonts w:eastAsia="標楷體"/>
              </w:rPr>
              <w:t>Department/</w:t>
            </w:r>
            <w:r>
              <w:t>Employer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FB0E4" w14:textId="77777777" w:rsidR="000772B4" w:rsidRDefault="000772B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1F412" w14:textId="77777777" w:rsidR="000772B4" w:rsidRDefault="00CE1006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Title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D16D5" w14:textId="77777777" w:rsidR="000772B4" w:rsidRDefault="000772B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19703" w14:textId="77777777" w:rsidR="000772B4" w:rsidRDefault="00CE100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Student ID No./</w:t>
            </w:r>
          </w:p>
          <w:p w14:paraId="6B0B1951" w14:textId="77777777" w:rsidR="000772B4" w:rsidRDefault="00CE1006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Citizen ID No.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7205A" w14:textId="77777777" w:rsidR="000772B4" w:rsidRDefault="000772B4">
            <w:pPr>
              <w:spacing w:line="280" w:lineRule="exact"/>
              <w:rPr>
                <w:rFonts w:eastAsia="標楷體"/>
              </w:rPr>
            </w:pPr>
          </w:p>
        </w:tc>
      </w:tr>
      <w:tr w:rsidR="000772B4" w14:paraId="49CF66AE" w14:textId="77777777">
        <w:trPr>
          <w:trHeight w:val="526"/>
          <w:jc w:val="center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2BB95" w14:textId="77777777" w:rsidR="000772B4" w:rsidRDefault="000772B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306F1" w14:textId="77777777" w:rsidR="000772B4" w:rsidRDefault="00CE1006">
            <w:pPr>
              <w:spacing w:line="280" w:lineRule="exact"/>
              <w:jc w:val="center"/>
            </w:pPr>
            <w:r>
              <w:t>TEL.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E0DCA" w14:textId="77777777" w:rsidR="000772B4" w:rsidRDefault="000772B4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3C7BC" w14:textId="77777777" w:rsidR="000772B4" w:rsidRDefault="00CE1006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Cell Phone No.</w:t>
            </w:r>
          </w:p>
        </w:tc>
        <w:tc>
          <w:tcPr>
            <w:tcW w:w="4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270D5" w14:textId="77777777" w:rsidR="000772B4" w:rsidRDefault="000772B4">
            <w:pPr>
              <w:spacing w:line="280" w:lineRule="exact"/>
              <w:rPr>
                <w:rFonts w:eastAsia="標楷體"/>
              </w:rPr>
            </w:pPr>
          </w:p>
        </w:tc>
      </w:tr>
      <w:tr w:rsidR="000772B4" w14:paraId="57F953FB" w14:textId="77777777">
        <w:trPr>
          <w:trHeight w:val="526"/>
          <w:jc w:val="center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3101B" w14:textId="77777777" w:rsidR="000772B4" w:rsidRDefault="000772B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DAF0D" w14:textId="77777777" w:rsidR="000772B4" w:rsidRDefault="00CE1006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7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17E5C" w14:textId="77777777" w:rsidR="000772B4" w:rsidRDefault="000772B4">
            <w:pPr>
              <w:spacing w:line="280" w:lineRule="exact"/>
              <w:rPr>
                <w:rFonts w:eastAsia="標楷體"/>
              </w:rPr>
            </w:pPr>
          </w:p>
        </w:tc>
      </w:tr>
      <w:tr w:rsidR="000772B4" w14:paraId="03BE469B" w14:textId="77777777">
        <w:trPr>
          <w:trHeight w:val="526"/>
          <w:jc w:val="center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7A5BE" w14:textId="77777777" w:rsidR="000772B4" w:rsidRDefault="000772B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E3089" w14:textId="77777777" w:rsidR="000772B4" w:rsidRDefault="00CE1006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Mailing Address</w:t>
            </w:r>
          </w:p>
        </w:tc>
        <w:tc>
          <w:tcPr>
            <w:tcW w:w="7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8A853" w14:textId="77777777" w:rsidR="000772B4" w:rsidRDefault="000772B4">
            <w:pPr>
              <w:spacing w:line="280" w:lineRule="exact"/>
              <w:rPr>
                <w:rFonts w:eastAsia="標楷體"/>
              </w:rPr>
            </w:pPr>
          </w:p>
        </w:tc>
      </w:tr>
      <w:tr w:rsidR="000772B4" w14:paraId="54B0AB60" w14:textId="77777777">
        <w:trPr>
          <w:trHeight w:val="526"/>
          <w:jc w:val="center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7629B" w14:textId="77777777" w:rsidR="000772B4" w:rsidRDefault="000772B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E93EC" w14:textId="77777777" w:rsidR="000772B4" w:rsidRDefault="00CE1006">
            <w:pPr>
              <w:spacing w:line="280" w:lineRule="exact"/>
              <w:jc w:val="center"/>
            </w:pPr>
            <w:r>
              <w:t>Identity</w:t>
            </w:r>
          </w:p>
        </w:tc>
        <w:tc>
          <w:tcPr>
            <w:tcW w:w="7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FDA6BE" w14:textId="77777777" w:rsidR="000772B4" w:rsidRDefault="00CE1006">
            <w:pPr>
              <w:spacing w:line="280" w:lineRule="exact"/>
              <w:jc w:val="lef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>General student</w:t>
            </w:r>
          </w:p>
          <w:p w14:paraId="60F290FA" w14:textId="77777777" w:rsidR="000772B4" w:rsidRDefault="00CE1006">
            <w:pPr>
              <w:spacing w:line="280" w:lineRule="exact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>Student with a disability certificate or valid identification for special education, Category: [Please specify]</w:t>
            </w:r>
          </w:p>
        </w:tc>
      </w:tr>
      <w:tr w:rsidR="000772B4" w14:paraId="4AA3C583" w14:textId="77777777">
        <w:trPr>
          <w:trHeight w:val="893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B5293" w14:textId="77777777" w:rsidR="000772B4" w:rsidRDefault="00CE100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Type</w:t>
            </w:r>
          </w:p>
        </w:tc>
        <w:tc>
          <w:tcPr>
            <w:tcW w:w="89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B9CED" w14:textId="77777777" w:rsidR="000772B4" w:rsidRDefault="00CE1006">
            <w:pPr>
              <w:spacing w:line="400" w:lineRule="exact"/>
              <w:ind w:firstLine="238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 xml:space="preserve"> Sexual Harassment 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 xml:space="preserve"> Sexual Assault 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eastAsia="標楷體"/>
              </w:rPr>
              <w:t xml:space="preserve"> Sexual Bullying</w:t>
            </w:r>
          </w:p>
          <w:p w14:paraId="2A1033E6" w14:textId="77777777" w:rsidR="000772B4" w:rsidRDefault="00CE1006">
            <w:pPr>
              <w:spacing w:line="400" w:lineRule="exact"/>
              <w:ind w:firstLine="238"/>
            </w:pPr>
            <w:r>
              <w:rPr>
                <w:rFonts w:ascii="Wingdings" w:eastAsia="Wingdings" w:hAnsi="Wingdings" w:cs="Wingdings"/>
              </w:rPr>
              <w:t></w:t>
            </w:r>
            <w:r>
              <w:t>Unethical professional conduct related to sex or gender</w:t>
            </w:r>
          </w:p>
        </w:tc>
      </w:tr>
      <w:tr w:rsidR="000772B4" w14:paraId="55B1132F" w14:textId="77777777">
        <w:trPr>
          <w:trHeight w:val="528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D0CF5" w14:textId="77777777" w:rsidR="000772B4" w:rsidRDefault="00CE100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Time of Alleged Incident</w:t>
            </w:r>
          </w:p>
        </w:tc>
        <w:tc>
          <w:tcPr>
            <w:tcW w:w="3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6C8BA" w14:textId="77777777" w:rsidR="000772B4" w:rsidRDefault="00CE1006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____/____/____/____/_____</w:t>
            </w:r>
          </w:p>
          <w:p w14:paraId="248F6A7A" w14:textId="4AE4EDB7" w:rsidR="000772B4" w:rsidRDefault="00CE1006">
            <w:pPr>
              <w:spacing w:line="280" w:lineRule="exact"/>
              <w:jc w:val="center"/>
            </w:pPr>
            <w:r>
              <w:t>(</w:t>
            </w:r>
            <w:r w:rsidR="00C55C47">
              <w:rPr>
                <w:rFonts w:eastAsia="標楷體"/>
                <w:kern w:val="0"/>
                <w:sz w:val="20"/>
                <w:szCs w:val="20"/>
              </w:rPr>
              <w:t>YYYY/MM/DD</w:t>
            </w:r>
            <w:r w:rsidR="00C55C47">
              <w:rPr>
                <w:rFonts w:eastAsia="標楷體" w:hint="eastAsia"/>
                <w:kern w:val="0"/>
                <w:sz w:val="20"/>
                <w:szCs w:val="20"/>
              </w:rPr>
              <w:t>/HH/MM</w:t>
            </w:r>
            <w:r>
              <w:t>)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49B2B" w14:textId="77777777" w:rsidR="000772B4" w:rsidRDefault="00CE100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Location of Alleged Incident</w:t>
            </w:r>
          </w:p>
        </w:tc>
        <w:tc>
          <w:tcPr>
            <w:tcW w:w="3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19A16" w14:textId="77777777" w:rsidR="000772B4" w:rsidRDefault="000772B4">
            <w:pPr>
              <w:spacing w:line="280" w:lineRule="exact"/>
              <w:jc w:val="center"/>
              <w:rPr>
                <w:rFonts w:eastAsia="標楷體"/>
                <w:b/>
              </w:rPr>
            </w:pPr>
          </w:p>
        </w:tc>
      </w:tr>
      <w:tr w:rsidR="000772B4" w14:paraId="3154AE31" w14:textId="77777777">
        <w:trPr>
          <w:trHeight w:val="4863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9E013" w14:textId="77777777" w:rsidR="000772B4" w:rsidRDefault="00CE100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Description of Incident</w:t>
            </w:r>
          </w:p>
        </w:tc>
        <w:tc>
          <w:tcPr>
            <w:tcW w:w="89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5DEE5" w14:textId="77777777" w:rsidR="000772B4" w:rsidRDefault="00CE1006">
            <w:pPr>
              <w:jc w:val="center"/>
            </w:pPr>
            <w:r>
              <w:t>.</w:t>
            </w:r>
          </w:p>
        </w:tc>
      </w:tr>
      <w:tr w:rsidR="000772B4" w14:paraId="3C1DE278" w14:textId="77777777">
        <w:trPr>
          <w:trHeight w:val="194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B4DB8" w14:textId="77777777" w:rsidR="000772B4" w:rsidRDefault="00CE1006">
            <w:pPr>
              <w:spacing w:line="280" w:lineRule="exact"/>
              <w:jc w:val="center"/>
            </w:pPr>
            <w:r>
              <w:rPr>
                <w:rFonts w:eastAsia="標楷體"/>
                <w:b/>
                <w:sz w:val="22"/>
              </w:rPr>
              <w:t>Evidence</w:t>
            </w:r>
          </w:p>
        </w:tc>
        <w:tc>
          <w:tcPr>
            <w:tcW w:w="89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13CFE" w14:textId="77777777" w:rsidR="000772B4" w:rsidRDefault="000772B4">
            <w:pPr>
              <w:jc w:val="center"/>
            </w:pPr>
          </w:p>
        </w:tc>
      </w:tr>
      <w:tr w:rsidR="000772B4" w14:paraId="3DAF5418" w14:textId="77777777">
        <w:trPr>
          <w:trHeight w:val="2071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5FBB8" w14:textId="77777777" w:rsidR="000772B4" w:rsidRDefault="00CE1006">
            <w:pPr>
              <w:pStyle w:val="Default"/>
              <w:jc w:val="center"/>
            </w:pPr>
            <w:r>
              <w:rPr>
                <w:b/>
                <w:bCs/>
                <w:szCs w:val="20"/>
              </w:rPr>
              <w:t>Request</w:t>
            </w:r>
          </w:p>
        </w:tc>
        <w:tc>
          <w:tcPr>
            <w:tcW w:w="89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16B1C9" w14:textId="77777777" w:rsidR="000772B4" w:rsidRDefault="00CE1006">
            <w:pPr>
              <w:pStyle w:val="Default"/>
              <w:jc w:val="both"/>
            </w:pPr>
            <w:r>
              <w:rPr>
                <w:sz w:val="20"/>
                <w:szCs w:val="20"/>
              </w:rPr>
              <w:t>(Expectations and Requests of Applicant Regarding Processing of Investigation)</w:t>
            </w:r>
          </w:p>
        </w:tc>
      </w:tr>
      <w:tr w:rsidR="000772B4" w14:paraId="3E6B6950" w14:textId="77777777">
        <w:trPr>
          <w:trHeight w:val="1143"/>
          <w:jc w:val="center"/>
        </w:trPr>
        <w:tc>
          <w:tcPr>
            <w:tcW w:w="5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A021A" w14:textId="3ED284E5" w:rsidR="000772B4" w:rsidRDefault="00CE1006">
            <w:pPr>
              <w:spacing w:line="280" w:lineRule="exact"/>
            </w:pPr>
            <w:r w:rsidRPr="00CF3989">
              <w:rPr>
                <w:rFonts w:eastAsia="標楷體"/>
                <w:kern w:val="0"/>
                <w:sz w:val="22"/>
                <w:szCs w:val="28"/>
              </w:rPr>
              <w:t>Applicant/Representative:</w:t>
            </w:r>
            <w:r>
              <w:rPr>
                <w:rFonts w:eastAsia="標楷體"/>
                <w:kern w:val="0"/>
                <w:sz w:val="20"/>
              </w:rPr>
              <w:t xml:space="preserve">                   </w:t>
            </w:r>
            <w:r w:rsidR="00CF3989">
              <w:rPr>
                <w:rFonts w:eastAsia="標楷體" w:hint="eastAsia"/>
                <w:kern w:val="0"/>
                <w:sz w:val="20"/>
              </w:rPr>
              <w:t xml:space="preserve">              </w:t>
            </w:r>
            <w:proofErr w:type="gramStart"/>
            <w:r w:rsidR="00CF3989">
              <w:rPr>
                <w:rFonts w:eastAsia="標楷體" w:hint="eastAsia"/>
                <w:kern w:val="0"/>
                <w:sz w:val="20"/>
              </w:rPr>
              <w:t xml:space="preserve">   </w:t>
            </w:r>
            <w:r w:rsidRPr="00CF3989">
              <w:rPr>
                <w:rFonts w:eastAsia="標楷體"/>
                <w:color w:val="595959" w:themeColor="text1" w:themeTint="A6"/>
                <w:kern w:val="0"/>
                <w:sz w:val="20"/>
              </w:rPr>
              <w:t>(</w:t>
            </w:r>
            <w:proofErr w:type="gramEnd"/>
            <w:r w:rsidRPr="00CF3989">
              <w:rPr>
                <w:rFonts w:eastAsia="標楷體"/>
                <w:color w:val="595959" w:themeColor="text1" w:themeTint="A6"/>
                <w:kern w:val="0"/>
                <w:sz w:val="20"/>
              </w:rPr>
              <w:t>Signature)</w:t>
            </w:r>
          </w:p>
        </w:tc>
        <w:tc>
          <w:tcPr>
            <w:tcW w:w="5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F49B4" w14:textId="3828EE2C" w:rsidR="000772B4" w:rsidRDefault="00CE1006">
            <w:pPr>
              <w:spacing w:line="280" w:lineRule="exact"/>
            </w:pPr>
            <w:r w:rsidRPr="00CF3989">
              <w:rPr>
                <w:rFonts w:eastAsia="標楷體"/>
                <w:kern w:val="0"/>
                <w:sz w:val="22"/>
                <w:szCs w:val="28"/>
              </w:rPr>
              <w:t>Application Date:</w:t>
            </w:r>
            <w:r>
              <w:rPr>
                <w:rFonts w:eastAsia="標楷體"/>
                <w:kern w:val="0"/>
                <w:sz w:val="20"/>
              </w:rPr>
              <w:t xml:space="preserve">             </w:t>
            </w:r>
            <w:r w:rsidR="00965E25">
              <w:rPr>
                <w:rFonts w:eastAsia="標楷體" w:hint="eastAsia"/>
                <w:kern w:val="0"/>
                <w:sz w:val="20"/>
              </w:rPr>
              <w:t xml:space="preserve">                       </w:t>
            </w:r>
            <w:r w:rsidR="00CF3989">
              <w:rPr>
                <w:rFonts w:eastAsia="標楷體" w:hint="eastAsia"/>
                <w:kern w:val="0"/>
                <w:sz w:val="20"/>
              </w:rPr>
              <w:t xml:space="preserve">    </w:t>
            </w:r>
            <w:r>
              <w:rPr>
                <w:rFonts w:eastAsia="標楷體"/>
                <w:kern w:val="0"/>
                <w:sz w:val="20"/>
              </w:rPr>
              <w:t xml:space="preserve">  </w:t>
            </w:r>
            <w:proofErr w:type="gramStart"/>
            <w:r w:rsidR="00CF3989">
              <w:rPr>
                <w:rFonts w:eastAsia="標楷體" w:hint="eastAsia"/>
                <w:kern w:val="0"/>
                <w:sz w:val="20"/>
              </w:rPr>
              <w:t xml:space="preserve"> </w:t>
            </w:r>
            <w:r>
              <w:rPr>
                <w:rFonts w:eastAsia="標楷體"/>
                <w:kern w:val="0"/>
                <w:sz w:val="20"/>
              </w:rPr>
              <w:t xml:space="preserve"> </w:t>
            </w:r>
            <w:r w:rsidRPr="00CF3989">
              <w:rPr>
                <w:rFonts w:eastAsia="標楷體"/>
                <w:color w:val="595959" w:themeColor="text1" w:themeTint="A6"/>
                <w:kern w:val="0"/>
                <w:sz w:val="18"/>
                <w:szCs w:val="22"/>
              </w:rPr>
              <w:t xml:space="preserve"> </w:t>
            </w:r>
            <w:r w:rsidR="00965E25" w:rsidRPr="00CF3989">
              <w:rPr>
                <w:rFonts w:eastAsia="標楷體"/>
                <w:color w:val="595959" w:themeColor="text1" w:themeTint="A6"/>
                <w:kern w:val="0"/>
                <w:sz w:val="16"/>
                <w:szCs w:val="16"/>
              </w:rPr>
              <w:t>(</w:t>
            </w:r>
            <w:proofErr w:type="gramEnd"/>
            <w:r w:rsidR="00965E25" w:rsidRPr="00CF3989">
              <w:rPr>
                <w:rFonts w:eastAsia="標楷體"/>
                <w:color w:val="595959" w:themeColor="text1" w:themeTint="A6"/>
                <w:kern w:val="0"/>
                <w:sz w:val="16"/>
                <w:szCs w:val="16"/>
              </w:rPr>
              <w:t>YYYY/MM/DD)</w:t>
            </w:r>
          </w:p>
        </w:tc>
      </w:tr>
    </w:tbl>
    <w:p w14:paraId="39B403B2" w14:textId="77777777" w:rsidR="000772B4" w:rsidRDefault="00CE1006">
      <w:pPr>
        <w:pStyle w:val="Default"/>
        <w:jc w:val="center"/>
      </w:pPr>
      <w:r>
        <w:rPr>
          <w:rFonts w:ascii="標楷體" w:eastAsia="標楷體" w:hAnsi="標楷體"/>
          <w:b/>
          <w:sz w:val="20"/>
          <w:szCs w:val="20"/>
        </w:rPr>
        <w:t>---------------</w:t>
      </w:r>
      <w:r>
        <w:rPr>
          <w:rFonts w:eastAsia="標楷體"/>
          <w:b/>
          <w:sz w:val="20"/>
          <w:szCs w:val="20"/>
        </w:rPr>
        <w:t xml:space="preserve"> Information about Receipt of the Application (For Official Use </w:t>
      </w:r>
      <w:proofErr w:type="gramStart"/>
      <w:r>
        <w:rPr>
          <w:rFonts w:eastAsia="標楷體"/>
          <w:b/>
          <w:sz w:val="20"/>
          <w:szCs w:val="20"/>
        </w:rPr>
        <w:t>Only)</w:t>
      </w:r>
      <w:r>
        <w:rPr>
          <w:rFonts w:ascii="標楷體" w:eastAsia="標楷體" w:hAnsi="標楷體"/>
          <w:b/>
          <w:sz w:val="20"/>
          <w:szCs w:val="20"/>
        </w:rPr>
        <w:t>--------------------</w:t>
      </w:r>
      <w:proofErr w:type="gramEnd"/>
    </w:p>
    <w:tbl>
      <w:tblPr>
        <w:tblW w:w="102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6"/>
        <w:gridCol w:w="1315"/>
        <w:gridCol w:w="2513"/>
        <w:gridCol w:w="1264"/>
        <w:gridCol w:w="3799"/>
      </w:tblGrid>
      <w:tr w:rsidR="000772B4" w14:paraId="7E836204" w14:textId="77777777">
        <w:trPr>
          <w:trHeight w:val="1487"/>
          <w:jc w:val="center"/>
        </w:trPr>
        <w:tc>
          <w:tcPr>
            <w:tcW w:w="136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E9124" w14:textId="77777777" w:rsidR="000772B4" w:rsidRDefault="00CE1006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Receiving Office</w:t>
            </w:r>
          </w:p>
        </w:tc>
        <w:tc>
          <w:tcPr>
            <w:tcW w:w="131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2E4E0" w14:textId="77777777" w:rsidR="000772B4" w:rsidRDefault="00CE1006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</w:pPr>
            <w:r>
              <w:rPr>
                <w:rFonts w:ascii="inherit" w:eastAsia="細明體" w:hAnsi="inherit" w:cs="細明體"/>
                <w:color w:val="212121"/>
                <w:kern w:val="0"/>
                <w:lang w:val="en"/>
              </w:rPr>
              <w:t>Unit</w:t>
            </w:r>
          </w:p>
        </w:tc>
        <w:tc>
          <w:tcPr>
            <w:tcW w:w="251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33433" w14:textId="77777777" w:rsidR="000772B4" w:rsidRDefault="000772B4">
            <w:pPr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6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665A9" w14:textId="77777777" w:rsidR="000772B4" w:rsidRDefault="00CE1006">
            <w:pPr>
              <w:spacing w:line="280" w:lineRule="exact"/>
              <w:jc w:val="center"/>
            </w:pPr>
            <w:r>
              <w:rPr>
                <w:rFonts w:eastAsia="標楷體"/>
                <w:kern w:val="0"/>
                <w:szCs w:val="20"/>
              </w:rPr>
              <w:t>Staff</w:t>
            </w:r>
          </w:p>
        </w:tc>
        <w:tc>
          <w:tcPr>
            <w:tcW w:w="37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6FC21" w14:textId="7D7E2B65" w:rsidR="000772B4" w:rsidRPr="001446AA" w:rsidRDefault="001446AA" w:rsidP="001446AA">
            <w:pPr>
              <w:wordWrap w:val="0"/>
              <w:spacing w:line="280" w:lineRule="exact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 xml:space="preserve">   </w:t>
            </w:r>
          </w:p>
        </w:tc>
      </w:tr>
      <w:tr w:rsidR="000772B4" w14:paraId="7306E910" w14:textId="77777777">
        <w:trPr>
          <w:trHeight w:val="1487"/>
          <w:jc w:val="center"/>
        </w:trPr>
        <w:tc>
          <w:tcPr>
            <w:tcW w:w="136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4201A" w14:textId="77777777" w:rsidR="000772B4" w:rsidRDefault="000772B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0479B" w14:textId="77777777" w:rsidR="000772B4" w:rsidRDefault="00CE1006">
            <w:pPr>
              <w:pStyle w:val="Default"/>
              <w:jc w:val="center"/>
            </w:pPr>
            <w:proofErr w:type="gramStart"/>
            <w:r>
              <w:rPr>
                <w:rFonts w:ascii="inherit" w:eastAsia="細明體" w:hAnsi="inherit" w:cs="細明體"/>
                <w:color w:val="212121"/>
                <w:lang w:val="en"/>
              </w:rPr>
              <w:t>Contact  No.</w:t>
            </w:r>
            <w:proofErr w:type="gramEnd"/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7EE0E" w14:textId="77777777" w:rsidR="000772B4" w:rsidRDefault="000772B4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48CBD" w14:textId="77777777" w:rsidR="000772B4" w:rsidRDefault="00CE1006">
            <w:pPr>
              <w:spacing w:line="280" w:lineRule="exact"/>
              <w:jc w:val="center"/>
            </w:pPr>
            <w:r>
              <w:rPr>
                <w:rFonts w:eastAsia="標楷體"/>
                <w:kern w:val="0"/>
                <w:sz w:val="20"/>
                <w:szCs w:val="20"/>
              </w:rPr>
              <w:t>Date &amp; Time of Receiving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82006" w14:textId="77777777" w:rsidR="000772B4" w:rsidRDefault="00CE1006">
            <w:pPr>
              <w:spacing w:line="280" w:lineRule="exact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_______/______/______ (YYYY/MM/DD)</w:t>
            </w:r>
          </w:p>
          <w:p w14:paraId="3F717F90" w14:textId="77777777" w:rsidR="000772B4" w:rsidRDefault="000772B4">
            <w:pPr>
              <w:spacing w:line="280" w:lineRule="exact"/>
              <w:rPr>
                <w:rFonts w:eastAsia="標楷體"/>
                <w:kern w:val="0"/>
                <w:sz w:val="20"/>
                <w:szCs w:val="20"/>
              </w:rPr>
            </w:pPr>
          </w:p>
          <w:p w14:paraId="00379B0C" w14:textId="77777777" w:rsidR="000772B4" w:rsidRDefault="00CE1006">
            <w:pPr>
              <w:spacing w:line="280" w:lineRule="exact"/>
            </w:pPr>
            <w:r>
              <w:rPr>
                <w:rFonts w:ascii="新細明體" w:hAnsi="新細明體"/>
                <w:kern w:val="0"/>
                <w:sz w:val="40"/>
                <w:szCs w:val="40"/>
                <w:eastAsianLayout w:id="-875808768" w:combine="1"/>
              </w:rPr>
              <w:t>□</w:t>
            </w:r>
            <w:r>
              <w:rPr>
                <w:rFonts w:eastAsia="標楷體"/>
                <w:kern w:val="0"/>
                <w:sz w:val="40"/>
                <w:szCs w:val="40"/>
                <w:eastAsianLayout w:id="-875808768" w:combine="1"/>
              </w:rPr>
              <w:t xml:space="preserve">A.M. </w:t>
            </w:r>
          </w:p>
          <w:p w14:paraId="7043C5C4" w14:textId="77777777" w:rsidR="000772B4" w:rsidRDefault="00CE1006">
            <w:pPr>
              <w:spacing w:line="280" w:lineRule="exact"/>
            </w:pPr>
            <w:r>
              <w:rPr>
                <w:rFonts w:ascii="新細明體" w:hAnsi="新細明體"/>
                <w:kern w:val="0"/>
                <w:sz w:val="40"/>
                <w:szCs w:val="40"/>
                <w:eastAsianLayout w:id="-875808767" w:combine="1"/>
              </w:rPr>
              <w:t>□</w:t>
            </w:r>
            <w:r>
              <w:rPr>
                <w:rFonts w:eastAsia="標楷體"/>
                <w:kern w:val="0"/>
                <w:sz w:val="40"/>
                <w:szCs w:val="40"/>
                <w:eastAsianLayout w:id="-875808767" w:combine="1"/>
              </w:rPr>
              <w:t>P.M.</w:t>
            </w:r>
            <w:r>
              <w:rPr>
                <w:rFonts w:eastAsia="標楷體"/>
                <w:kern w:val="0"/>
                <w:sz w:val="40"/>
                <w:szCs w:val="40"/>
              </w:rPr>
              <w:t xml:space="preserve"> </w:t>
            </w:r>
            <w:r>
              <w:rPr>
                <w:rFonts w:eastAsia="標楷體"/>
                <w:kern w:val="0"/>
                <w:sz w:val="20"/>
                <w:szCs w:val="20"/>
              </w:rPr>
              <w:t>______</w:t>
            </w:r>
            <w:proofErr w:type="gramStart"/>
            <w:r>
              <w:rPr>
                <w:rFonts w:eastAsia="標楷體"/>
                <w:kern w:val="0"/>
                <w:sz w:val="20"/>
                <w:szCs w:val="20"/>
              </w:rPr>
              <w:t>_ :</w:t>
            </w:r>
            <w:proofErr w:type="gramEnd"/>
            <w:r>
              <w:rPr>
                <w:rFonts w:eastAsia="標楷體"/>
                <w:kern w:val="0"/>
                <w:sz w:val="20"/>
                <w:szCs w:val="20"/>
              </w:rPr>
              <w:t>_______ (HH/MM)</w:t>
            </w:r>
          </w:p>
        </w:tc>
      </w:tr>
    </w:tbl>
    <w:p w14:paraId="6B27F296" w14:textId="77777777" w:rsidR="000772B4" w:rsidRDefault="000772B4"/>
    <w:sectPr w:rsidR="000772B4">
      <w:headerReference w:type="default" r:id="rId6"/>
      <w:footerReference w:type="default" r:id="rId7"/>
      <w:pgSz w:w="11906" w:h="16838"/>
      <w:pgMar w:top="1135" w:right="1134" w:bottom="993" w:left="1134" w:header="0" w:footer="385" w:gutter="0"/>
      <w:cols w:space="720"/>
      <w:docGrid w:type="lines" w:linePitch="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E8E58" w14:textId="77777777" w:rsidR="007B5E76" w:rsidRDefault="007B5E76">
      <w:pPr>
        <w:spacing w:line="240" w:lineRule="auto"/>
      </w:pPr>
      <w:r>
        <w:separator/>
      </w:r>
    </w:p>
  </w:endnote>
  <w:endnote w:type="continuationSeparator" w:id="0">
    <w:p w14:paraId="16587899" w14:textId="77777777" w:rsidR="007B5E76" w:rsidRDefault="007B5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歐陽詢體W5(P)">
    <w:altName w:val="Calibri"/>
    <w:charset w:val="00"/>
    <w:family w:val="script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9D8C" w14:textId="77777777" w:rsidR="00861BD4" w:rsidRDefault="00CE1006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303E" w14:textId="77777777" w:rsidR="007B5E76" w:rsidRDefault="007B5E7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FDD156F" w14:textId="77777777" w:rsidR="007B5E76" w:rsidRDefault="007B5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55BA" w14:textId="77777777" w:rsidR="00861BD4" w:rsidRDefault="00CE1006">
    <w:pPr>
      <w:pStyle w:val="a5"/>
      <w:jc w:val="right"/>
    </w:pPr>
    <w:r>
      <w:rPr>
        <w:rFonts w:ascii="新細明體" w:hAnsi="新細明體"/>
      </w:rPr>
      <w:t>(1131125)</w:t>
    </w:r>
  </w:p>
  <w:p w14:paraId="5B6A7A0A" w14:textId="77777777" w:rsidR="00861BD4" w:rsidRDefault="00CE1006">
    <w:pPr>
      <w:pStyle w:val="a5"/>
    </w:pPr>
    <w:r>
      <w:rPr>
        <w:rFonts w:eastAsia="華康歐陽詢體W5(P)"/>
        <w:sz w:val="28"/>
        <w:szCs w:val="28"/>
      </w:rP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2B4"/>
    <w:rsid w:val="000772B4"/>
    <w:rsid w:val="001446AA"/>
    <w:rsid w:val="0036359B"/>
    <w:rsid w:val="0039141E"/>
    <w:rsid w:val="00607EAC"/>
    <w:rsid w:val="007B5E76"/>
    <w:rsid w:val="00965E25"/>
    <w:rsid w:val="00B80AB8"/>
    <w:rsid w:val="00BA62F0"/>
    <w:rsid w:val="00C55C47"/>
    <w:rsid w:val="00CE1006"/>
    <w:rsid w:val="00C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A29C6"/>
  <w15:docId w15:val="{B8B3D35F-CA25-4EBE-80AC-79B9F919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00" w:lineRule="auto"/>
      <w:jc w:val="both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Emphasis"/>
    <w:rPr>
      <w:b w:val="0"/>
      <w:bCs w:val="0"/>
      <w:i w:val="0"/>
      <w:iCs w:val="0"/>
      <w:color w:val="CC0033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  <w:pPr>
      <w:jc w:val="left"/>
    </w:pPr>
  </w:style>
  <w:style w:type="character" w:customStyle="1" w:styleId="aa">
    <w:name w:val="註解文字 字元"/>
    <w:rPr>
      <w:kern w:val="3"/>
      <w:sz w:val="24"/>
      <w:szCs w:val="24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rPr>
      <w:b/>
      <w:bCs/>
      <w:kern w:val="3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</w:rPr>
  </w:style>
  <w:style w:type="character" w:customStyle="1" w:styleId="ad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國立清華大學性騷擾及性侵害案件申請調查表</dc:title>
  <dc:subject/>
  <dc:creator>ming99tw</dc:creator>
  <cp:lastModifiedBy>台師大黃琬心</cp:lastModifiedBy>
  <cp:revision>10</cp:revision>
  <cp:lastPrinted>2010-12-23T07:56:00Z</cp:lastPrinted>
  <dcterms:created xsi:type="dcterms:W3CDTF">2024-11-25T08:56:00Z</dcterms:created>
  <dcterms:modified xsi:type="dcterms:W3CDTF">2024-11-26T01:31:00Z</dcterms:modified>
</cp:coreProperties>
</file>